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DB" w:rsidRPr="001A1C12" w:rsidRDefault="00904021" w:rsidP="0090402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6E0B">
        <w:rPr>
          <w:rFonts w:ascii="Times New Roman" w:hAnsi="Times New Roman" w:cs="Times New Roman"/>
          <w:b/>
          <w:sz w:val="24"/>
          <w:szCs w:val="24"/>
          <w:lang w:val="ru-RU"/>
        </w:rPr>
        <w:t>ЗАЯВЛЕНИЕ</w:t>
      </w:r>
    </w:p>
    <w:p w:rsidR="00904021" w:rsidRPr="00396E0B" w:rsidRDefault="00A943E9" w:rsidP="00396E0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="00904021" w:rsidRPr="001A1C1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предоставление (изменение</w:t>
      </w:r>
      <w:r w:rsidR="00904021" w:rsidRPr="001A1C1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условий) доступа к </w:t>
      </w:r>
      <w:r w:rsidR="00590A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традиционным знаниям, связанным  </w:t>
      </w:r>
      <w:r w:rsidR="00904021" w:rsidRPr="001A1C12">
        <w:rPr>
          <w:rFonts w:ascii="Times New Roman" w:hAnsi="Times New Roman" w:cs="Times New Roman"/>
          <w:b/>
          <w:sz w:val="24"/>
          <w:szCs w:val="24"/>
          <w:lang w:val="ru-RU"/>
        </w:rPr>
        <w:t>генетическим</w:t>
      </w:r>
      <w:r w:rsidR="00590AA6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904021" w:rsidRPr="001A1C1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ресурсам</w:t>
      </w:r>
      <w:r w:rsidR="00590AA6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</w:p>
    <w:p w:rsidR="00904021" w:rsidRPr="005C7230" w:rsidRDefault="00904021" w:rsidP="0090402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_____________________________________________________________________________ </w:t>
      </w:r>
      <w:r w:rsidRPr="00A8124F">
        <w:rPr>
          <w:rFonts w:ascii="Times New Roman" w:hAnsi="Times New Roman" w:cs="Times New Roman"/>
          <w:sz w:val="20"/>
          <w:szCs w:val="20"/>
          <w:lang w:val="ru-RU"/>
        </w:rPr>
        <w:t>(полное наименование юридического лица, фамилия, собственное имя, отчество (если таковое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_____________________________________________________________________________ </w:t>
      </w:r>
      <w:r w:rsidRPr="00A8124F">
        <w:rPr>
          <w:rFonts w:ascii="Times New Roman" w:hAnsi="Times New Roman" w:cs="Times New Roman"/>
          <w:sz w:val="20"/>
          <w:szCs w:val="20"/>
          <w:lang w:val="ru-RU"/>
        </w:rPr>
        <w:t xml:space="preserve">имеется) физического лица, в том числе индивидуального предпринимателя, учетный номер 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_____________________________________________________________________________ </w:t>
      </w:r>
      <w:r w:rsidRPr="005C7230">
        <w:rPr>
          <w:rFonts w:ascii="Times New Roman" w:hAnsi="Times New Roman" w:cs="Times New Roman"/>
          <w:sz w:val="20"/>
          <w:szCs w:val="20"/>
          <w:lang w:val="ru-RU"/>
        </w:rPr>
        <w:t>плательщика (при наличии), место жительства, место нахождения, номер телефона, _____________________________________________</w:t>
      </w:r>
      <w:r w:rsidR="00EE0570" w:rsidRPr="005C7230">
        <w:rPr>
          <w:rFonts w:ascii="Times New Roman" w:hAnsi="Times New Roman" w:cs="Times New Roman"/>
          <w:sz w:val="20"/>
          <w:szCs w:val="20"/>
          <w:lang w:val="ru-RU"/>
        </w:rPr>
        <w:t>________________________________</w:t>
      </w:r>
      <w:r w:rsidRPr="005C723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End"/>
    </w:p>
    <w:p w:rsidR="00904021" w:rsidRPr="005C7230" w:rsidRDefault="00904021" w:rsidP="0090402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5C7230">
        <w:rPr>
          <w:rFonts w:ascii="Times New Roman" w:hAnsi="Times New Roman" w:cs="Times New Roman"/>
          <w:sz w:val="20"/>
          <w:szCs w:val="20"/>
          <w:lang w:val="ru-RU"/>
        </w:rPr>
        <w:t xml:space="preserve">адрес электронной почты) </w:t>
      </w:r>
    </w:p>
    <w:p w:rsidR="00083AE9" w:rsidRPr="001A1C12" w:rsidRDefault="00083AE9" w:rsidP="009040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4021" w:rsidRPr="001A1C12" w:rsidRDefault="00904021" w:rsidP="0090402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1C12">
        <w:rPr>
          <w:rFonts w:ascii="Times New Roman" w:hAnsi="Times New Roman" w:cs="Times New Roman"/>
          <w:sz w:val="24"/>
          <w:szCs w:val="24"/>
          <w:lang w:val="ru-RU"/>
        </w:rPr>
        <w:t>выступающий в качестве поставщика/пользователя (</w:t>
      </w:r>
      <w:proofErr w:type="gramStart"/>
      <w:r w:rsidRPr="00396E0B">
        <w:rPr>
          <w:rFonts w:ascii="Times New Roman" w:hAnsi="Times New Roman" w:cs="Times New Roman"/>
          <w:i/>
          <w:sz w:val="24"/>
          <w:szCs w:val="24"/>
          <w:lang w:val="ru-RU"/>
        </w:rPr>
        <w:t>нужное</w:t>
      </w:r>
      <w:proofErr w:type="gramEnd"/>
      <w:r w:rsidRPr="00396E0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под</w:t>
      </w:r>
      <w:bookmarkStart w:id="0" w:name="_GoBack"/>
      <w:r w:rsidRPr="00396E0B">
        <w:rPr>
          <w:rFonts w:ascii="Times New Roman" w:hAnsi="Times New Roman" w:cs="Times New Roman"/>
          <w:i/>
          <w:sz w:val="24"/>
          <w:szCs w:val="24"/>
          <w:lang w:val="ru-RU"/>
        </w:rPr>
        <w:t>ч</w:t>
      </w:r>
      <w:bookmarkEnd w:id="0"/>
      <w:r w:rsidRPr="00396E0B">
        <w:rPr>
          <w:rFonts w:ascii="Times New Roman" w:hAnsi="Times New Roman" w:cs="Times New Roman"/>
          <w:i/>
          <w:sz w:val="24"/>
          <w:szCs w:val="24"/>
          <w:lang w:val="ru-RU"/>
        </w:rPr>
        <w:t>еркнуть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>), просит предоставить доступ/изменить условия доступа (</w:t>
      </w:r>
      <w:r w:rsidRPr="00396E0B">
        <w:rPr>
          <w:rFonts w:ascii="Times New Roman" w:hAnsi="Times New Roman" w:cs="Times New Roman"/>
          <w:i/>
          <w:sz w:val="24"/>
          <w:szCs w:val="24"/>
          <w:lang w:val="ru-RU"/>
        </w:rPr>
        <w:t>нужное подчеркнуть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</w:p>
    <w:p w:rsidR="00904021" w:rsidRPr="001A1C12" w:rsidRDefault="00C764EB" w:rsidP="00590AA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="00904021"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="00590AA6" w:rsidRPr="00590AA6">
        <w:rPr>
          <w:rFonts w:ascii="Times New Roman" w:hAnsi="Times New Roman" w:cs="Times New Roman"/>
          <w:sz w:val="24"/>
          <w:szCs w:val="24"/>
          <w:lang w:val="ru-RU"/>
        </w:rPr>
        <w:t>традиционным знаниям, связанным с г</w:t>
      </w:r>
      <w:r w:rsidR="00590AA6">
        <w:rPr>
          <w:rFonts w:ascii="Times New Roman" w:hAnsi="Times New Roman" w:cs="Times New Roman"/>
          <w:sz w:val="24"/>
          <w:szCs w:val="24"/>
          <w:lang w:val="ru-RU"/>
        </w:rPr>
        <w:t>енетическими ресурсами (далее традиционные знания)</w:t>
      </w:r>
      <w:r w:rsidR="00904021" w:rsidRPr="001A1C1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5"/>
        <w:gridCol w:w="2613"/>
        <w:gridCol w:w="2705"/>
        <w:gridCol w:w="1941"/>
      </w:tblGrid>
      <w:tr w:rsidR="00873CD2" w:rsidRPr="005C7230" w:rsidTr="00873CD2">
        <w:tc>
          <w:tcPr>
            <w:tcW w:w="2595" w:type="dxa"/>
          </w:tcPr>
          <w:p w:rsidR="00873CD2" w:rsidRPr="001A1C12" w:rsidRDefault="00873CD2" w:rsidP="0008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3CD2" w:rsidRPr="00F56A0E" w:rsidRDefault="00873CD2" w:rsidP="0008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традиционных знаний с указанием генетических ресурсов, с которыми они связаны*, описание сферы (земледелие, народная медицина, традиционная кухня, рыболовство, ткачество и другое) и характера их применения</w:t>
            </w:r>
          </w:p>
        </w:tc>
        <w:tc>
          <w:tcPr>
            <w:tcW w:w="2613" w:type="dxa"/>
          </w:tcPr>
          <w:p w:rsidR="00873CD2" w:rsidRPr="001A1C12" w:rsidRDefault="00873CD2" w:rsidP="0008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3CD2" w:rsidRPr="00F56A0E" w:rsidRDefault="00873CD2" w:rsidP="0008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передачи традиционных знаний с указанием носителя информации**</w:t>
            </w:r>
          </w:p>
        </w:tc>
        <w:tc>
          <w:tcPr>
            <w:tcW w:w="2705" w:type="dxa"/>
          </w:tcPr>
          <w:p w:rsidR="00873CD2" w:rsidRPr="001A1C12" w:rsidRDefault="00873CD2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3CD2" w:rsidRPr="00873CD2" w:rsidRDefault="00873CD2" w:rsidP="004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собственное имя, отчество (если таковое имеется) физического лица Республики Беларусь, непосредственно обладающего традиционными знаниями</w:t>
            </w:r>
          </w:p>
        </w:tc>
        <w:tc>
          <w:tcPr>
            <w:tcW w:w="1941" w:type="dxa"/>
          </w:tcPr>
          <w:p w:rsidR="00873CD2" w:rsidRDefault="00873CD2" w:rsidP="0087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3CD2" w:rsidRPr="00873CD2" w:rsidRDefault="00873CD2" w:rsidP="0087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(регион)</w:t>
            </w:r>
          </w:p>
          <w:p w:rsidR="00873CD2" w:rsidRPr="00873CD2" w:rsidRDefault="00873CD2" w:rsidP="0087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</w:p>
          <w:p w:rsidR="00873CD2" w:rsidRPr="00873CD2" w:rsidRDefault="00873CD2" w:rsidP="0087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традиционных</w:t>
            </w:r>
          </w:p>
          <w:p w:rsidR="00873CD2" w:rsidRPr="001A1C12" w:rsidRDefault="00873CD2" w:rsidP="0087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знаний***</w:t>
            </w:r>
          </w:p>
        </w:tc>
      </w:tr>
      <w:tr w:rsidR="00873CD2" w:rsidRPr="005C7230" w:rsidTr="00873CD2">
        <w:tc>
          <w:tcPr>
            <w:tcW w:w="2595" w:type="dxa"/>
          </w:tcPr>
          <w:p w:rsidR="00873CD2" w:rsidRPr="001A1C12" w:rsidRDefault="00873CD2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</w:tcPr>
          <w:p w:rsidR="00873CD2" w:rsidRPr="001A1C12" w:rsidRDefault="00873CD2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5" w:type="dxa"/>
          </w:tcPr>
          <w:p w:rsidR="00873CD2" w:rsidRPr="001A1C12" w:rsidRDefault="00873CD2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</w:tcPr>
          <w:p w:rsidR="00873CD2" w:rsidRPr="001A1C12" w:rsidRDefault="00873CD2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379AE" w:rsidRDefault="002379AE" w:rsidP="002379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3AE9" w:rsidRPr="001A1C12" w:rsidRDefault="00083AE9" w:rsidP="002379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1C12">
        <w:rPr>
          <w:rFonts w:ascii="Times New Roman" w:hAnsi="Times New Roman" w:cs="Times New Roman"/>
          <w:sz w:val="24"/>
          <w:szCs w:val="24"/>
          <w:lang w:val="ru-RU"/>
        </w:rPr>
        <w:t>Наименование поставщика**** _________________________________________________ Иностранное государство, в которое передают</w:t>
      </w:r>
      <w:r w:rsidR="00873CD2">
        <w:rPr>
          <w:rFonts w:ascii="Times New Roman" w:hAnsi="Times New Roman" w:cs="Times New Roman"/>
          <w:sz w:val="24"/>
          <w:szCs w:val="24"/>
          <w:lang w:val="ru-RU"/>
        </w:rPr>
        <w:t>ся традиционные знания, связанные с генетическими ресурсами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>, ___________________________________________________</w:t>
      </w:r>
      <w:r w:rsidR="00EE0570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83AE9" w:rsidRPr="001A1C12" w:rsidRDefault="00083AE9" w:rsidP="002379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1C12">
        <w:rPr>
          <w:rFonts w:ascii="Times New Roman" w:hAnsi="Times New Roman" w:cs="Times New Roman"/>
          <w:sz w:val="24"/>
          <w:szCs w:val="24"/>
          <w:lang w:val="ru-RU"/>
        </w:rPr>
        <w:t>Наименование пользователя**** ________________________________________________</w:t>
      </w:r>
      <w:r w:rsidR="00EE0570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0915" w:rsidRPr="001A1C12" w:rsidRDefault="00873CD2" w:rsidP="002379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Цель передачи </w:t>
      </w:r>
      <w:r w:rsidR="00083AE9" w:rsidRPr="001A1C12">
        <w:rPr>
          <w:rFonts w:ascii="Times New Roman" w:hAnsi="Times New Roman" w:cs="Times New Roman"/>
          <w:sz w:val="24"/>
          <w:szCs w:val="24"/>
          <w:lang w:val="ru-RU"/>
        </w:rPr>
        <w:t>традиционных знаний</w:t>
      </w:r>
      <w:r>
        <w:rPr>
          <w:rFonts w:ascii="Times New Roman" w:hAnsi="Times New Roman" w:cs="Times New Roman"/>
          <w:sz w:val="24"/>
          <w:szCs w:val="24"/>
          <w:lang w:val="ru-RU"/>
        </w:rPr>
        <w:t>, связанных с генетическими ресурсами</w:t>
      </w:r>
      <w:r w:rsidR="00083AE9"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_____________________________________________________________________________ Ожидаемые результаты исп</w:t>
      </w:r>
      <w:r>
        <w:rPr>
          <w:rFonts w:ascii="Times New Roman" w:hAnsi="Times New Roman" w:cs="Times New Roman"/>
          <w:sz w:val="24"/>
          <w:szCs w:val="24"/>
          <w:lang w:val="ru-RU"/>
        </w:rPr>
        <w:t>ользования традиционных знаний</w:t>
      </w:r>
      <w:r w:rsidR="00083AE9"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 _____________________________________________________________________________ Взаимосогласованные условия __________________________________________________</w:t>
      </w:r>
      <w:r w:rsidR="00EE0570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083AE9"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_____________________________________________________________________________</w:t>
      </w:r>
      <w:r w:rsidR="00EE0570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083AE9"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0915" w:rsidRPr="001A1C12" w:rsidRDefault="00083AE9" w:rsidP="002379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1C12">
        <w:rPr>
          <w:rFonts w:ascii="Times New Roman" w:hAnsi="Times New Roman" w:cs="Times New Roman"/>
          <w:sz w:val="24"/>
          <w:szCs w:val="24"/>
          <w:lang w:val="ru-RU"/>
        </w:rPr>
        <w:t>Иные сведения _______________________________________________________________</w:t>
      </w:r>
      <w:r w:rsidR="00EE0570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A0808" w:rsidRPr="00EE0570" w:rsidRDefault="00083AE9" w:rsidP="002379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32CD5">
        <w:rPr>
          <w:rFonts w:ascii="Times New Roman" w:hAnsi="Times New Roman" w:cs="Times New Roman"/>
          <w:sz w:val="20"/>
          <w:szCs w:val="20"/>
          <w:lang w:val="ru-RU"/>
        </w:rPr>
        <w:t>(учетный номер операции (транзакции) в платежной системе в едином расчетном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End"/>
    </w:p>
    <w:p w:rsidR="00AA0808" w:rsidRPr="00EE0570" w:rsidRDefault="00AA0808" w:rsidP="002379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0915" w:rsidRPr="001A1C12" w:rsidRDefault="00083AE9" w:rsidP="002379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A1C12">
        <w:rPr>
          <w:rFonts w:ascii="Times New Roman" w:hAnsi="Times New Roman" w:cs="Times New Roman"/>
          <w:sz w:val="24"/>
          <w:szCs w:val="24"/>
          <w:lang w:val="ru-RU"/>
        </w:rPr>
        <w:lastRenderedPageBreak/>
        <w:t>_____________________________________________________________________________</w:t>
      </w:r>
    </w:p>
    <w:p w:rsidR="00733F68" w:rsidRDefault="00083AE9" w:rsidP="002379A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432CD5">
        <w:rPr>
          <w:rFonts w:ascii="Times New Roman" w:hAnsi="Times New Roman" w:cs="Times New Roman"/>
          <w:sz w:val="20"/>
          <w:szCs w:val="20"/>
          <w:lang w:val="ru-RU"/>
        </w:rPr>
        <w:t xml:space="preserve">и информационном </w:t>
      </w:r>
      <w:proofErr w:type="gramStart"/>
      <w:r w:rsidRPr="00432CD5">
        <w:rPr>
          <w:rFonts w:ascii="Times New Roman" w:hAnsi="Times New Roman" w:cs="Times New Roman"/>
          <w:sz w:val="20"/>
          <w:szCs w:val="20"/>
          <w:lang w:val="ru-RU"/>
        </w:rPr>
        <w:t>пространстве</w:t>
      </w:r>
      <w:proofErr w:type="gramEnd"/>
      <w:r w:rsidRPr="00432CD5">
        <w:rPr>
          <w:rFonts w:ascii="Times New Roman" w:hAnsi="Times New Roman" w:cs="Times New Roman"/>
          <w:sz w:val="20"/>
          <w:szCs w:val="20"/>
          <w:lang w:val="ru-RU"/>
        </w:rPr>
        <w:t xml:space="preserve"> или реквизиты документа о плате за услуги (работы), 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_____________________________________________________________________________ </w:t>
      </w:r>
      <w:r w:rsidRPr="00432CD5">
        <w:rPr>
          <w:rFonts w:ascii="Times New Roman" w:hAnsi="Times New Roman" w:cs="Times New Roman"/>
          <w:sz w:val="20"/>
          <w:szCs w:val="20"/>
          <w:lang w:val="ru-RU"/>
        </w:rPr>
        <w:t xml:space="preserve">оказываемые (выполняемые) при осуществлении административной процедуры) </w:t>
      </w:r>
    </w:p>
    <w:p w:rsidR="00733F68" w:rsidRDefault="00733F68" w:rsidP="00733F68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733F68" w:rsidRDefault="00733F68" w:rsidP="00733F68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</w:t>
      </w:r>
      <w:r w:rsidRPr="00733F68">
        <w:rPr>
          <w:rFonts w:ascii="Times New Roman" w:hAnsi="Times New Roman" w:cs="Times New Roman"/>
          <w:sz w:val="20"/>
          <w:szCs w:val="20"/>
          <w:lang w:val="ru-RU"/>
        </w:rPr>
        <w:t>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</w:t>
      </w:r>
      <w:r w:rsidRPr="00733F68">
        <w:rPr>
          <w:rFonts w:ascii="Times New Roman" w:hAnsi="Times New Roman" w:cs="Times New Roman"/>
          <w:sz w:val="20"/>
          <w:szCs w:val="20"/>
          <w:lang w:val="ru-RU"/>
        </w:rPr>
        <w:t>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</w:t>
      </w:r>
    </w:p>
    <w:p w:rsidR="00733F68" w:rsidRPr="00733F68" w:rsidRDefault="00733F68" w:rsidP="00733F68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33F68">
        <w:rPr>
          <w:rFonts w:ascii="Times New Roman" w:hAnsi="Times New Roman" w:cs="Times New Roman"/>
          <w:sz w:val="20"/>
          <w:szCs w:val="20"/>
          <w:lang w:val="ru-RU"/>
        </w:rPr>
        <w:t>(подпись заинтересованного лица)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</w:t>
      </w:r>
      <w:r w:rsidRPr="00733F68">
        <w:rPr>
          <w:rFonts w:ascii="Times New Roman" w:hAnsi="Times New Roman" w:cs="Times New Roman"/>
          <w:sz w:val="20"/>
          <w:szCs w:val="20"/>
          <w:lang w:val="ru-RU"/>
        </w:rPr>
        <w:t>(инициалы, фамилия)</w:t>
      </w:r>
    </w:p>
    <w:p w:rsidR="00733F68" w:rsidRDefault="00733F68" w:rsidP="00733F6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83AE9" w:rsidRPr="001A1C12" w:rsidRDefault="00083AE9" w:rsidP="00733F6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A1C12">
        <w:rPr>
          <w:rFonts w:ascii="Times New Roman" w:hAnsi="Times New Roman" w:cs="Times New Roman"/>
          <w:sz w:val="24"/>
          <w:szCs w:val="24"/>
          <w:lang w:val="ru-RU"/>
        </w:rPr>
        <w:t>___ ______________ 20__ г.</w:t>
      </w:r>
    </w:p>
    <w:p w:rsidR="00D64F12" w:rsidRPr="00D64F12" w:rsidRDefault="00D64F12" w:rsidP="00D64F1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F12">
        <w:rPr>
          <w:rFonts w:ascii="Times New Roman" w:hAnsi="Times New Roman" w:cs="Times New Roman"/>
          <w:sz w:val="20"/>
          <w:szCs w:val="20"/>
          <w:lang w:val="ru-RU"/>
        </w:rPr>
        <w:t>______________________________</w:t>
      </w:r>
    </w:p>
    <w:p w:rsidR="00D64F12" w:rsidRPr="00D64F12" w:rsidRDefault="00D64F12" w:rsidP="00D64F12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F12">
        <w:rPr>
          <w:rFonts w:ascii="Times New Roman" w:hAnsi="Times New Roman" w:cs="Times New Roman"/>
          <w:sz w:val="20"/>
          <w:szCs w:val="20"/>
          <w:lang w:val="ru-RU"/>
        </w:rPr>
        <w:t>* Указывается информация, предусмотренная в абзаце втором подпункта 1.2 пункта 1 статьи 15</w:t>
      </w:r>
      <w:r w:rsidR="00A164F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64F12">
        <w:rPr>
          <w:rFonts w:ascii="Times New Roman" w:hAnsi="Times New Roman" w:cs="Times New Roman"/>
          <w:sz w:val="20"/>
          <w:szCs w:val="20"/>
          <w:lang w:val="ru-RU"/>
        </w:rPr>
        <w:t>Закона Республики Беларусь от 5 марта 2024 г. № 356-З «Об обращении с генетическими ресурсами».</w:t>
      </w:r>
    </w:p>
    <w:p w:rsidR="00D64F12" w:rsidRPr="00D64F12" w:rsidRDefault="00D64F12" w:rsidP="00D64F12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F12">
        <w:rPr>
          <w:rFonts w:ascii="Times New Roman" w:hAnsi="Times New Roman" w:cs="Times New Roman"/>
          <w:sz w:val="20"/>
          <w:szCs w:val="20"/>
          <w:lang w:val="ru-RU"/>
        </w:rPr>
        <w:t>** Указывается информация, предусмотренная в абзаце третьем п</w:t>
      </w:r>
      <w:r w:rsidR="005174FB">
        <w:rPr>
          <w:rFonts w:ascii="Times New Roman" w:hAnsi="Times New Roman" w:cs="Times New Roman"/>
          <w:sz w:val="20"/>
          <w:szCs w:val="20"/>
          <w:lang w:val="ru-RU"/>
        </w:rPr>
        <w:t xml:space="preserve">одпункта 1.2 пункта 1 статьи 15 </w:t>
      </w:r>
      <w:r w:rsidRPr="00D64F12">
        <w:rPr>
          <w:rFonts w:ascii="Times New Roman" w:hAnsi="Times New Roman" w:cs="Times New Roman"/>
          <w:sz w:val="20"/>
          <w:szCs w:val="20"/>
          <w:lang w:val="ru-RU"/>
        </w:rPr>
        <w:t>Закона Республики Беларусь «Об обращении с генетическими ресурсами».</w:t>
      </w:r>
    </w:p>
    <w:p w:rsidR="00D64F12" w:rsidRPr="00D64F12" w:rsidRDefault="00D64F12" w:rsidP="00D64F12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F12">
        <w:rPr>
          <w:rFonts w:ascii="Times New Roman" w:hAnsi="Times New Roman" w:cs="Times New Roman"/>
          <w:sz w:val="20"/>
          <w:szCs w:val="20"/>
          <w:lang w:val="ru-RU"/>
        </w:rPr>
        <w:t>*** Указывается информация, предусмотренная в абзаце четвертом подпункта 1.2 пункта 1 ст</w:t>
      </w:r>
      <w:r w:rsidR="005174FB">
        <w:rPr>
          <w:rFonts w:ascii="Times New Roman" w:hAnsi="Times New Roman" w:cs="Times New Roman"/>
          <w:sz w:val="20"/>
          <w:szCs w:val="20"/>
          <w:lang w:val="ru-RU"/>
        </w:rPr>
        <w:t xml:space="preserve">атьи 15 </w:t>
      </w:r>
      <w:r w:rsidRPr="00D64F12">
        <w:rPr>
          <w:rFonts w:ascii="Times New Roman" w:hAnsi="Times New Roman" w:cs="Times New Roman"/>
          <w:sz w:val="20"/>
          <w:szCs w:val="20"/>
          <w:lang w:val="ru-RU"/>
        </w:rPr>
        <w:t>Закона Республики Беларусь «Об обращении с генетическими ресурсами».</w:t>
      </w:r>
    </w:p>
    <w:p w:rsidR="00D64F12" w:rsidRPr="00D64F12" w:rsidRDefault="00D64F12" w:rsidP="00D64F12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F12">
        <w:rPr>
          <w:rFonts w:ascii="Times New Roman" w:hAnsi="Times New Roman" w:cs="Times New Roman"/>
          <w:sz w:val="20"/>
          <w:szCs w:val="20"/>
          <w:lang w:val="ru-RU"/>
        </w:rPr>
        <w:t>**** В случае</w:t>
      </w:r>
      <w:proofErr w:type="gramStart"/>
      <w:r w:rsidRPr="00D64F12">
        <w:rPr>
          <w:rFonts w:ascii="Times New Roman" w:hAnsi="Times New Roman" w:cs="Times New Roman"/>
          <w:sz w:val="20"/>
          <w:szCs w:val="20"/>
          <w:lang w:val="ru-RU"/>
        </w:rPr>
        <w:t>,</w:t>
      </w:r>
      <w:proofErr w:type="gramEnd"/>
      <w:r w:rsidRPr="00D64F12">
        <w:rPr>
          <w:rFonts w:ascii="Times New Roman" w:hAnsi="Times New Roman" w:cs="Times New Roman"/>
          <w:sz w:val="20"/>
          <w:szCs w:val="20"/>
          <w:lang w:val="ru-RU"/>
        </w:rPr>
        <w:t xml:space="preserve"> если поставщик или пользователь не является заинтересованным лицом, кроме полного наименования юридического лица, фамилии, собственного имени, отчества (если таковое имеется) физического лица, в том числе индивидуального предпринимателя, также указываются учетный номер плательщика (при наличии), место жительства, место нахождения, номер телефона, адрес электронной почты.</w:t>
      </w:r>
    </w:p>
    <w:p w:rsidR="00D64F12" w:rsidRPr="00083AE9" w:rsidRDefault="00D64F12" w:rsidP="00760915">
      <w:pPr>
        <w:jc w:val="right"/>
        <w:rPr>
          <w:lang w:val="ru-RU"/>
        </w:rPr>
      </w:pPr>
    </w:p>
    <w:sectPr w:rsidR="00D64F12" w:rsidRPr="00083AE9" w:rsidSect="009040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21"/>
    <w:rsid w:val="0003280B"/>
    <w:rsid w:val="00083AE9"/>
    <w:rsid w:val="001A1C12"/>
    <w:rsid w:val="001B3E2A"/>
    <w:rsid w:val="002379AE"/>
    <w:rsid w:val="002B4D2F"/>
    <w:rsid w:val="00396E0B"/>
    <w:rsid w:val="00402B57"/>
    <w:rsid w:val="00432CD5"/>
    <w:rsid w:val="005174FB"/>
    <w:rsid w:val="00590AA6"/>
    <w:rsid w:val="005C7230"/>
    <w:rsid w:val="005E1FBA"/>
    <w:rsid w:val="00733F68"/>
    <w:rsid w:val="00760915"/>
    <w:rsid w:val="00873CD2"/>
    <w:rsid w:val="008C59B4"/>
    <w:rsid w:val="00904021"/>
    <w:rsid w:val="00A164F7"/>
    <w:rsid w:val="00A8124F"/>
    <w:rsid w:val="00A943E9"/>
    <w:rsid w:val="00A94DDB"/>
    <w:rsid w:val="00AA0808"/>
    <w:rsid w:val="00AF3153"/>
    <w:rsid w:val="00C34AFE"/>
    <w:rsid w:val="00C764EB"/>
    <w:rsid w:val="00D212EB"/>
    <w:rsid w:val="00D64F12"/>
    <w:rsid w:val="00EB208B"/>
    <w:rsid w:val="00EE0570"/>
    <w:rsid w:val="00F5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2026-04-17T09:16:00Z</cp:lastPrinted>
  <dcterms:created xsi:type="dcterms:W3CDTF">2026-04-16T08:12:00Z</dcterms:created>
  <dcterms:modified xsi:type="dcterms:W3CDTF">2026-04-17T09:16:00Z</dcterms:modified>
</cp:coreProperties>
</file>