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22" w:rsidRPr="006F4122" w:rsidRDefault="006F4122" w:rsidP="006F4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p w:rsidR="006F4122" w:rsidRPr="006F4122" w:rsidRDefault="006F4122" w:rsidP="006F41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" w:name="95"/>
      <w:bookmarkEnd w:id="1"/>
      <w:r w:rsidRPr="006F41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6F4122" w:rsidRPr="006F4122" w:rsidRDefault="006F4122" w:rsidP="006F41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2" w:name="96"/>
      <w:bookmarkStart w:id="3" w:name="97"/>
      <w:bookmarkEnd w:id="2"/>
      <w:bookmarkEnd w:id="3"/>
      <w:r w:rsidRPr="006F41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2E2725" w:rsidRDefault="002E2725" w:rsidP="006F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2E2725" w:rsidRDefault="002E2725" w:rsidP="006F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2E2725" w:rsidRDefault="002E2725" w:rsidP="006F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2E2725" w:rsidRDefault="002E2725" w:rsidP="006F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6F4122" w:rsidRPr="006F4122" w:rsidRDefault="006F4122" w:rsidP="006F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F4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УВЕДОМЛЕНИЕ</w:t>
      </w:r>
    </w:p>
    <w:p w:rsidR="006F4122" w:rsidRDefault="006F4122" w:rsidP="006F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6F4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 результатах использования традиционных знаний, связанных с генетическими ресурсами</w:t>
      </w:r>
    </w:p>
    <w:p w:rsidR="00CB19A6" w:rsidRDefault="00CB19A6" w:rsidP="006F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CB19A6" w:rsidRPr="00CB19A6" w:rsidRDefault="00CB19A6" w:rsidP="006F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6F4122" w:rsidRPr="006F4122" w:rsidRDefault="006F4122" w:rsidP="006F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F41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6F4122" w:rsidRPr="006F4122" w:rsidRDefault="006F4122" w:rsidP="006F41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6F41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 уведомляет, что</w:t>
      </w:r>
      <w:r w:rsidRPr="006F41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412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  <w:t>(наименование Пользователя)</w:t>
      </w:r>
    </w:p>
    <w:p w:rsidR="006F4122" w:rsidRPr="006F4122" w:rsidRDefault="006F4122" w:rsidP="006F41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F41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___________________________________________________________________________________,</w:t>
      </w:r>
    </w:p>
    <w:p w:rsidR="006F4122" w:rsidRPr="006F4122" w:rsidRDefault="006F4122" w:rsidP="006F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F412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  <w:t>(наименование традиционных знаний, связанных с генетическими ресурсами)</w:t>
      </w:r>
      <w:r w:rsidRPr="006F41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полученные от _____________________________________________________________________,</w:t>
      </w:r>
    </w:p>
    <w:p w:rsidR="006F4122" w:rsidRPr="006F4122" w:rsidRDefault="006F4122" w:rsidP="006F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</w:pPr>
      <w:r w:rsidRPr="006F412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  <w:t>(наименование Поставщика)</w:t>
      </w:r>
    </w:p>
    <w:p w:rsidR="006F4122" w:rsidRPr="006F4122" w:rsidRDefault="006F4122" w:rsidP="006F41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F41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согласно Договору о передаче традиционных знаний, связанных с генетическими ресурсами, </w:t>
      </w:r>
      <w:r w:rsidRPr="006F41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№ __________ от «___» _________ 20__ г., и Международно признанному сертификату о соответствии требованиям № _______________ от «___» _________ 20__ г. использованы в _______ году с получением следующих результатов:</w:t>
      </w:r>
    </w:p>
    <w:p w:rsidR="006F4122" w:rsidRPr="006F4122" w:rsidRDefault="006F4122" w:rsidP="006F41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F41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___________________________________________________________________________________.</w:t>
      </w:r>
    </w:p>
    <w:p w:rsidR="006F4122" w:rsidRPr="006F4122" w:rsidRDefault="006F4122" w:rsidP="006F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F41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6F4122" w:rsidRPr="006F4122" w:rsidRDefault="006F4122" w:rsidP="006F41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F41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 использования традиционных знаний, связанных с генетическими ресурсами, получены следующие выгоды:</w:t>
      </w:r>
    </w:p>
    <w:p w:rsidR="006F4122" w:rsidRPr="006F4122" w:rsidRDefault="006F4122" w:rsidP="006F41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F41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___________________________________________________________________________________.</w:t>
      </w:r>
    </w:p>
    <w:p w:rsidR="006F4122" w:rsidRPr="006F4122" w:rsidRDefault="006F4122" w:rsidP="006F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</w:pPr>
      <w:r w:rsidRPr="006F412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  <w:t>(указываются все полученные денежные и (или) неденежные выгоды)</w:t>
      </w:r>
    </w:p>
    <w:p w:rsidR="006F4122" w:rsidRPr="006F4122" w:rsidRDefault="006F4122" w:rsidP="006F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</w:p>
    <w:p w:rsidR="006F4122" w:rsidRPr="006F4122" w:rsidRDefault="006F4122" w:rsidP="006F41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F41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Полученные выгоды распределены между Пользователем и Поставщиком и (или) третьей стороной следующим образом</w:t>
      </w:r>
      <w:r w:rsidRPr="006F412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:</w:t>
      </w:r>
      <w:r w:rsidRPr="006F41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_______________________________________________________.</w:t>
      </w:r>
    </w:p>
    <w:p w:rsidR="006F4122" w:rsidRPr="006F4122" w:rsidRDefault="006F4122" w:rsidP="006F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F41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6F4122" w:rsidRPr="006F4122" w:rsidRDefault="006F4122" w:rsidP="006F41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F4122" w:rsidRPr="006F4122" w:rsidRDefault="006F4122" w:rsidP="006F41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F41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Наименование Пользователя ________________________ ______________ ___________________</w:t>
      </w:r>
    </w:p>
    <w:p w:rsidR="006F4122" w:rsidRPr="006F4122" w:rsidRDefault="006F4122" w:rsidP="006F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</w:pPr>
      <w:r w:rsidRPr="006F412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(подпись)             (инициалы, фамилия)</w:t>
      </w:r>
    </w:p>
    <w:p w:rsidR="006F4122" w:rsidRPr="006F4122" w:rsidRDefault="006F4122" w:rsidP="006F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en-US" w:eastAsia="ru-RU"/>
        </w:rPr>
      </w:pPr>
      <w:r w:rsidRPr="006F412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  <w:t xml:space="preserve">                                                                        М</w:t>
      </w:r>
      <w:r w:rsidRPr="006F412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en-US" w:eastAsia="ru-RU"/>
        </w:rPr>
        <w:t>.</w:t>
      </w:r>
      <w:r w:rsidRPr="006F412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  <w:t>П</w:t>
      </w:r>
      <w:r w:rsidRPr="006F412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en-US" w:eastAsia="ru-RU"/>
        </w:rPr>
        <w:t>.</w:t>
      </w:r>
    </w:p>
    <w:p w:rsidR="006F4122" w:rsidRPr="006F4122" w:rsidRDefault="006F4122" w:rsidP="006F412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4" w:name="115"/>
      <w:bookmarkEnd w:id="4"/>
      <w:r w:rsidRPr="006F4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 </w:t>
      </w:r>
    </w:p>
    <w:p w:rsidR="006F4122" w:rsidRPr="006F4122" w:rsidRDefault="006F4122" w:rsidP="006F41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5" w:name="116"/>
      <w:bookmarkStart w:id="6" w:name="120"/>
      <w:bookmarkEnd w:id="5"/>
      <w:bookmarkEnd w:id="6"/>
      <w:r w:rsidRPr="006F4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 </w:t>
      </w:r>
    </w:p>
    <w:p w:rsidR="006F4122" w:rsidRPr="006F4122" w:rsidRDefault="006F4122" w:rsidP="006F4122">
      <w:pPr>
        <w:autoSpaceDE w:val="0"/>
        <w:autoSpaceDN w:val="0"/>
        <w:adjustRightInd w:val="0"/>
        <w:spacing w:before="170" w:after="113" w:line="220" w:lineRule="atLeast"/>
        <w:ind w:left="200" w:firstLine="200"/>
        <w:jc w:val="both"/>
        <w:textAlignment w:val="center"/>
        <w:rPr>
          <w:rFonts w:ascii="Times New Roman" w:eastAsia="Calibri" w:hAnsi="Times New Roman" w:cs="Times New Roman"/>
          <w:strike/>
          <w:color w:val="000000"/>
          <w:sz w:val="20"/>
          <w:szCs w:val="20"/>
        </w:rPr>
      </w:pPr>
      <w:bookmarkStart w:id="7" w:name="121"/>
      <w:bookmarkEnd w:id="7"/>
    </w:p>
    <w:p w:rsidR="00A94DDB" w:rsidRPr="002941D2" w:rsidRDefault="00A94DDB" w:rsidP="006F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lang w:val="ru-RU"/>
        </w:rPr>
      </w:pPr>
    </w:p>
    <w:sectPr w:rsidR="00A94DDB" w:rsidRPr="002941D2" w:rsidSect="00E2016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D2"/>
    <w:rsid w:val="002941D2"/>
    <w:rsid w:val="002E2725"/>
    <w:rsid w:val="006F4122"/>
    <w:rsid w:val="00A94DDB"/>
    <w:rsid w:val="00AE00B3"/>
    <w:rsid w:val="00AF3153"/>
    <w:rsid w:val="00CB19A6"/>
    <w:rsid w:val="00D3728F"/>
    <w:rsid w:val="00DB7C38"/>
    <w:rsid w:val="00E20162"/>
    <w:rsid w:val="00E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2026-03-25T12:16:00Z</cp:lastPrinted>
  <dcterms:created xsi:type="dcterms:W3CDTF">2026-03-25T09:44:00Z</dcterms:created>
  <dcterms:modified xsi:type="dcterms:W3CDTF">2026-03-25T12:16:00Z</dcterms:modified>
</cp:coreProperties>
</file>