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B529" w14:textId="77777777" w:rsidR="00967A31" w:rsidRDefault="00967A31" w:rsidP="00C8205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0" w:name="_GoBack"/>
      <w:bookmarkEnd w:id="0"/>
    </w:p>
    <w:p w14:paraId="67AAE472" w14:textId="77777777" w:rsidR="00967A31" w:rsidRDefault="00967A31" w:rsidP="00C8205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220AE1AD" w14:textId="77777777" w:rsidR="00967A31" w:rsidRDefault="00967A31" w:rsidP="00C8205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168071C8" w14:textId="77777777" w:rsidR="00967A31" w:rsidRDefault="00967A31" w:rsidP="00C8205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5899C784" w14:textId="77777777" w:rsidR="00967A31" w:rsidRDefault="00967A31" w:rsidP="00C8205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2FD14D41" w14:textId="77777777" w:rsidR="009A3F66" w:rsidRPr="005B106A" w:rsidRDefault="009A3F66" w:rsidP="00C8205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14:paraId="0B8D8837" w14:textId="77777777" w:rsidR="009A3F66" w:rsidRPr="005B106A" w:rsidRDefault="009A3F66" w:rsidP="00C8205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 w:rsidR="00C82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передаче генетических ресурсов</w:t>
      </w:r>
    </w:p>
    <w:p w14:paraId="4FAF520A" w14:textId="77777777" w:rsidR="009A3F66" w:rsidRPr="005B106A" w:rsidRDefault="009A3F66" w:rsidP="00C8205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14:paraId="3D9D3790" w14:textId="30AC4B4E" w:rsidR="00FD0A26" w:rsidRDefault="009A3F66" w:rsidP="006572F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 </w:t>
      </w:r>
      <w:r w:rsidR="00740C41" w:rsidRPr="0074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40C41" w:rsidRPr="00740C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наименование пользователя</w:t>
      </w:r>
      <w:r w:rsidR="00740C41" w:rsidRPr="0074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40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уведомляет, что согласно договору о</w:t>
      </w:r>
      <w:r w:rsidR="00FD0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передаче генет</w:t>
      </w:r>
      <w:r w:rsidR="00BA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ических ресурсов </w:t>
      </w:r>
      <w:r w:rsidR="0065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BA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 </w:t>
      </w:r>
      <w:r w:rsidR="00FD0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65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D0A26" w:rsidRPr="00FD0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</w:t>
      </w:r>
      <w:r w:rsidR="00FD0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 20__ г.</w:t>
      </w:r>
      <w:r w:rsidR="000B2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D0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0B2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еждународно  признанному</w:t>
      </w:r>
      <w:r w:rsidR="00DE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сертификату о соответствии требованиям </w:t>
      </w:r>
      <w:r w:rsidR="0065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</w:t>
      </w:r>
      <w:r w:rsidR="006572F7"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657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0A26" w:rsidRPr="00FD0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«__» ____________ 20__ г</w:t>
      </w:r>
      <w:r w:rsidR="00FD0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D0A26"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FD0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FD0A26" w:rsidRPr="00FD0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D0A26" w:rsidRPr="00FD0A2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наименование поставщика, иностранного государства, из которого переданы генетические ресурсы)</w:t>
      </w:r>
      <w:r w:rsidR="00BA4D8C" w:rsidRPr="00BA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принял </w:t>
      </w:r>
      <w:proofErr w:type="gramStart"/>
      <w:r w:rsidR="00BA4D8C" w:rsidRPr="00BA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="00BA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4D8C" w:rsidRPr="00BA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BA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="00BA4D8C" w:rsidRPr="00BA4D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наименование</w:t>
      </w:r>
      <w:proofErr w:type="gramEnd"/>
      <w:r w:rsidR="00BA4D8C" w:rsidRPr="00BA4D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пользователя</w:t>
      </w:r>
      <w:r w:rsidR="00BA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14:paraId="53695ED0" w14:textId="77777777" w:rsidR="00BA4D8C" w:rsidRDefault="00BA4D8C" w:rsidP="00FD0A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6720B1" w14:textId="77777777" w:rsidR="00FD0A26" w:rsidRPr="00FD0A26" w:rsidRDefault="00FD0A26" w:rsidP="00FD0A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генетические ресурсы:</w:t>
      </w:r>
    </w:p>
    <w:p w14:paraId="6B5DD295" w14:textId="77777777" w:rsidR="009A3F66" w:rsidRPr="005B106A" w:rsidRDefault="009A3F66" w:rsidP="00FD0A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73"/>
      <w:bookmarkEnd w:id="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4065"/>
        <w:gridCol w:w="1477"/>
        <w:gridCol w:w="1779"/>
        <w:gridCol w:w="1765"/>
      </w:tblGrid>
      <w:tr w:rsidR="009A3F66" w:rsidRPr="005B106A" w14:paraId="6358705E" w14:textId="77777777" w:rsidTr="006572F7"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48562" w14:textId="77777777"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DBFC3" w14:textId="77777777" w:rsidR="009A3F66" w:rsidRPr="005B106A" w:rsidRDefault="009A3F66" w:rsidP="00346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вида на русском языке и на латинском языке, подвида, сорта, породы, линии и другое </w:t>
            </w: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92A0C3" w14:textId="77777777" w:rsidR="009A3F66" w:rsidRPr="005B106A" w:rsidRDefault="009A3F66" w:rsidP="003460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образцов </w:t>
            </w:r>
          </w:p>
        </w:tc>
        <w:tc>
          <w:tcPr>
            <w:tcW w:w="9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E3BAC" w14:textId="77777777"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образцов, штук</w:t>
            </w:r>
          </w:p>
        </w:tc>
        <w:tc>
          <w:tcPr>
            <w:tcW w:w="9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3FF5E" w14:textId="77777777"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A3F66" w:rsidRPr="005B106A" w14:paraId="30E52B98" w14:textId="77777777" w:rsidTr="006572F7"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2DBC154" w14:textId="77777777"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394A508" w14:textId="77777777"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8C04DE" w14:textId="77777777"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</w:tc>
        <w:tc>
          <w:tcPr>
            <w:tcW w:w="9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A36DC5" w14:textId="77777777"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</w:tc>
        <w:tc>
          <w:tcPr>
            <w:tcW w:w="9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B71673" w14:textId="77777777"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</w:tc>
      </w:tr>
      <w:tr w:rsidR="009A3F66" w:rsidRPr="005B106A" w14:paraId="052B63FA" w14:textId="77777777" w:rsidTr="006572F7">
        <w:tc>
          <w:tcPr>
            <w:tcW w:w="3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C63CAF" w14:textId="77777777"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A12F6F0" w14:textId="77777777"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984E92" w14:textId="77777777"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</w:tc>
        <w:tc>
          <w:tcPr>
            <w:tcW w:w="9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0B1AC6" w14:textId="77777777"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</w:tc>
        <w:tc>
          <w:tcPr>
            <w:tcW w:w="9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0EC86A" w14:textId="77777777" w:rsidR="009A3F66" w:rsidRPr="005B106A" w:rsidRDefault="009A3F66" w:rsidP="002D13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 </w:t>
            </w:r>
          </w:p>
        </w:tc>
      </w:tr>
    </w:tbl>
    <w:p w14:paraId="6CA71CA6" w14:textId="77777777" w:rsidR="009A3F66" w:rsidRPr="005B106A" w:rsidRDefault="009A3F66" w:rsidP="009A3F66">
      <w:pPr>
        <w:widowControl w:val="0"/>
        <w:autoSpaceDE w:val="0"/>
        <w:autoSpaceDN w:val="0"/>
        <w:adjustRightInd w:val="0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75"/>
      <w:bookmarkEnd w:id="2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14:paraId="6202FA4C" w14:textId="1CA8B0FF" w:rsidR="009A3F66" w:rsidRPr="005B106A" w:rsidRDefault="009A3F66" w:rsidP="009A3F6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76"/>
      <w:bookmarkEnd w:id="3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передачи генетических ресурсов с указанием их характера (</w:t>
      </w:r>
      <w:proofErr w:type="gramStart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коммерческий</w:t>
      </w:r>
      <w:proofErr w:type="gramEnd"/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некоммерческий) в</w:t>
      </w:r>
      <w:r w:rsidR="00C8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договором о передаче генетических ресурсов:</w:t>
      </w:r>
    </w:p>
    <w:p w14:paraId="27492854" w14:textId="0BC6C919" w:rsidR="009A3F66" w:rsidRPr="005B106A" w:rsidRDefault="009A3F66" w:rsidP="009A3F6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 w:rsidR="006572F7"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____.</w:t>
      </w:r>
    </w:p>
    <w:p w14:paraId="3C9CD583" w14:textId="77777777" w:rsidR="009A3F66" w:rsidRPr="005B106A" w:rsidRDefault="009A3F66" w:rsidP="009A3F6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14:paraId="67B7E8DD" w14:textId="1386E660" w:rsidR="009A3F66" w:rsidRDefault="009A3F66" w:rsidP="009A3F6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 использования генетических ресурсов: ____</w:t>
      </w:r>
      <w:r w:rsidR="006572F7"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______.</w:t>
      </w:r>
    </w:p>
    <w:p w14:paraId="0D973946" w14:textId="6AAF1271" w:rsidR="006572F7" w:rsidRPr="005B106A" w:rsidRDefault="006572F7" w:rsidP="006572F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_______________________________________________________________________________________________________________________________________________________________.</w:t>
      </w:r>
    </w:p>
    <w:p w14:paraId="156D642B" w14:textId="77777777" w:rsidR="004C7A7B" w:rsidRPr="005B106A" w:rsidRDefault="004C7A7B" w:rsidP="009A3F6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A87F18" w14:textId="77799D0B" w:rsidR="009A3F66" w:rsidRPr="005B106A" w:rsidRDefault="009A3F66" w:rsidP="009A3F6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Взаимосогласованные условия: _________________________</w:t>
      </w:r>
      <w:r w:rsidR="006572F7"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____________________.</w:t>
      </w:r>
    </w:p>
    <w:p w14:paraId="7B207B68" w14:textId="77777777" w:rsidR="009A3F66" w:rsidRDefault="009A3F66" w:rsidP="009A3F6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 </w:t>
      </w:r>
    </w:p>
    <w:p w14:paraId="7E311E14" w14:textId="7B2F5DD6" w:rsidR="006572F7" w:rsidRPr="006572F7" w:rsidRDefault="006572F7" w:rsidP="006572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  <w:r w:rsidRPr="006572F7">
        <w:rPr>
          <w:rFonts w:ascii="Times New Roman" w:hAnsi="Times New Roman" w:cs="Times New Roman"/>
          <w:color w:val="000000"/>
          <w:sz w:val="24"/>
        </w:rPr>
        <w:t>Наименование пользователя _____________________ ______________ ___________________</w:t>
      </w:r>
    </w:p>
    <w:p w14:paraId="3D5BD6A2" w14:textId="77777777" w:rsidR="006572F7" w:rsidRPr="006572F7" w:rsidRDefault="006572F7" w:rsidP="006572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6572F7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</w:t>
      </w:r>
      <w:r w:rsidRPr="006572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(подпись)              (инициалы, фамилия)</w:t>
      </w:r>
    </w:p>
    <w:p w14:paraId="0745D7F3" w14:textId="77777777" w:rsidR="006572F7" w:rsidRPr="006572F7" w:rsidRDefault="006572F7" w:rsidP="006572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0"/>
          <w:szCs w:val="20"/>
          <w:lang w:val="en-US"/>
        </w:rPr>
      </w:pPr>
      <w:r w:rsidRPr="006572F7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 М</w:t>
      </w:r>
      <w:bookmarkStart w:id="4" w:name="115"/>
      <w:bookmarkStart w:id="5" w:name="116"/>
      <w:bookmarkStart w:id="6" w:name="120"/>
      <w:bookmarkEnd w:id="4"/>
      <w:bookmarkEnd w:id="5"/>
      <w:bookmarkEnd w:id="6"/>
      <w:r w:rsidRPr="006572F7">
        <w:rPr>
          <w:rFonts w:ascii="Times New Roman" w:hAnsi="Times New Roman" w:cs="Times New Roman"/>
          <w:iCs/>
          <w:color w:val="000000"/>
          <w:sz w:val="20"/>
          <w:szCs w:val="20"/>
          <w:lang w:val="en-US"/>
        </w:rPr>
        <w:t>.</w:t>
      </w:r>
      <w:r w:rsidRPr="006572F7">
        <w:rPr>
          <w:rFonts w:ascii="Times New Roman" w:hAnsi="Times New Roman" w:cs="Times New Roman"/>
          <w:iCs/>
          <w:color w:val="000000"/>
          <w:sz w:val="20"/>
          <w:szCs w:val="20"/>
        </w:rPr>
        <w:t>П</w:t>
      </w:r>
      <w:r w:rsidRPr="006572F7">
        <w:rPr>
          <w:rFonts w:ascii="Times New Roman" w:hAnsi="Times New Roman" w:cs="Times New Roman"/>
          <w:iCs/>
          <w:color w:val="000000"/>
          <w:sz w:val="20"/>
          <w:szCs w:val="20"/>
          <w:lang w:val="en-US"/>
        </w:rPr>
        <w:t>.</w:t>
      </w:r>
    </w:p>
    <w:p w14:paraId="0E27B4AD" w14:textId="77777777" w:rsidR="00A94DDB" w:rsidRDefault="00A94DDB"/>
    <w:sectPr w:rsidR="00A94DDB" w:rsidSect="00BA4DE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E3"/>
    <w:rsid w:val="000B2A8D"/>
    <w:rsid w:val="001D60BF"/>
    <w:rsid w:val="00346040"/>
    <w:rsid w:val="004C7A7B"/>
    <w:rsid w:val="006572F7"/>
    <w:rsid w:val="00740C41"/>
    <w:rsid w:val="00935BBD"/>
    <w:rsid w:val="00967A31"/>
    <w:rsid w:val="009A3F66"/>
    <w:rsid w:val="00A94DDB"/>
    <w:rsid w:val="00AF3153"/>
    <w:rsid w:val="00BA4D8C"/>
    <w:rsid w:val="00BA4DE3"/>
    <w:rsid w:val="00C50121"/>
    <w:rsid w:val="00C82059"/>
    <w:rsid w:val="00DE306C"/>
    <w:rsid w:val="00FD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2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66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66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2026-03-25T12:14:00Z</cp:lastPrinted>
  <dcterms:created xsi:type="dcterms:W3CDTF">2025-10-30T12:54:00Z</dcterms:created>
  <dcterms:modified xsi:type="dcterms:W3CDTF">2026-03-25T12:14:00Z</dcterms:modified>
</cp:coreProperties>
</file>